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247E6" w:rsidRPr="001247E6" w:rsidTr="000C75F5">
        <w:tc>
          <w:tcPr>
            <w:tcW w:w="9210" w:type="dxa"/>
          </w:tcPr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Совета народных депутатов</w:t>
            </w:r>
          </w:p>
          <w:p w:rsidR="001247E6" w:rsidRPr="001247E6" w:rsidRDefault="001247E6" w:rsidP="001247E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4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Ижморского</w:t>
            </w:r>
            <w:proofErr w:type="spellEnd"/>
            <w:r w:rsidRPr="00124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второго созыва</w:t>
            </w:r>
          </w:p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247E6" w:rsidRPr="001247E6" w:rsidTr="000C75F5">
        <w:tc>
          <w:tcPr>
            <w:tcW w:w="9210" w:type="dxa"/>
          </w:tcPr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ИЖМОРСКОГО МУНИЦИПАЛЬНОГО ОКРУГА </w:t>
            </w:r>
          </w:p>
          <w:p w:rsidR="001247E6" w:rsidRPr="001247E6" w:rsidRDefault="001247E6" w:rsidP="00124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47E6" w:rsidRPr="001247E6" w:rsidRDefault="001247E6" w:rsidP="001247E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1247E6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1247E6" w:rsidRPr="001247E6" w:rsidTr="000C75F5">
        <w:trPr>
          <w:trHeight w:val="802"/>
        </w:trPr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1247E6" w:rsidRPr="001247E6" w:rsidTr="000C75F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247E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09.09.2024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247E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1247E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№ 135</w:t>
                  </w:r>
                </w:p>
              </w:tc>
            </w:tr>
            <w:tr w:rsidR="001247E6" w:rsidRPr="001247E6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247E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Пгт</w:t>
                  </w:r>
                  <w:proofErr w:type="spellEnd"/>
                  <w:r w:rsidRPr="001247E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1247E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1247E6" w:rsidRPr="001247E6" w:rsidRDefault="001247E6" w:rsidP="001247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247E6" w:rsidRPr="001247E6" w:rsidRDefault="001247E6" w:rsidP="00124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1247E6" w:rsidRPr="001247E6" w:rsidRDefault="001247E6" w:rsidP="001247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депутатов Совета народных депутатов </w:t>
      </w:r>
      <w:proofErr w:type="spellStart"/>
      <w:r w:rsidRPr="0012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второго созыва</w:t>
      </w:r>
    </w:p>
    <w:p w:rsidR="001247E6" w:rsidRPr="001247E6" w:rsidRDefault="001247E6" w:rsidP="001247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единому избирательному округу</w:t>
      </w:r>
    </w:p>
    <w:p w:rsidR="001247E6" w:rsidRPr="001247E6" w:rsidRDefault="001247E6" w:rsidP="001247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7E6" w:rsidRPr="001247E6" w:rsidRDefault="001247E6" w:rsidP="001247E6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16, 87 Закона Кемеровской области от 30 мая 2011 года № 54-ОЗ «О выборах в органы местного самоуправления в Кемеровской области – Кузбассе», на основании протокола территориальной избирательной комиссии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 результатах выборов по единому избирательному округу территориальная избирательная комиссия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</w:t>
      </w:r>
      <w:proofErr w:type="gram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 </w:t>
      </w:r>
    </w:p>
    <w:p w:rsidR="001247E6" w:rsidRPr="001247E6" w:rsidRDefault="001247E6" w:rsidP="001247E6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247E6" w:rsidRPr="001247E6" w:rsidRDefault="001247E6" w:rsidP="001247E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выборы депутатов Совета народных депутатов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 состоявшимися и действительными.</w:t>
      </w:r>
    </w:p>
    <w:p w:rsidR="001247E6" w:rsidRPr="001247E6" w:rsidRDefault="001247E6" w:rsidP="001247E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247E6" w:rsidRPr="001247E6" w:rsidRDefault="001247E6" w:rsidP="001247E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в Совет народных депутатов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по единому избирательному округу избрано 10 депутатов (список прилагается).</w:t>
      </w:r>
    </w:p>
    <w:p w:rsidR="001247E6" w:rsidRPr="001247E6" w:rsidRDefault="001247E6" w:rsidP="001247E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1247E6" w:rsidRPr="001247E6" w:rsidRDefault="001247E6" w:rsidP="001247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решение в Избирательную комиссию  Кемеровской области – Кузбасса для опубликования в официальном сетевом издании «Вестник Избирательной комиссии  Кемеровской области – Кузбасса», опубликовать настоящее решение в газете «Наша жизнь» и разместить на официальном сайте администрации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1247E6" w:rsidRPr="001247E6" w:rsidRDefault="001247E6" w:rsidP="001247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Председатель </w:t>
      </w:r>
      <w:proofErr w:type="gram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избирательной комиссии</w:t>
      </w:r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Чипигина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Секретарь </w:t>
      </w:r>
      <w:proofErr w:type="gram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7E6" w:rsidRPr="001247E6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избирательной комиссии</w:t>
      </w:r>
    </w:p>
    <w:p w:rsidR="0069211D" w:rsidRDefault="001247E6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Ижморского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 </w:t>
      </w:r>
      <w:proofErr w:type="spellStart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Лангольф</w:t>
      </w:r>
      <w:proofErr w:type="spellEnd"/>
      <w:r w:rsidRPr="0012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52D1F" w:rsidRPr="00652D1F" w:rsidTr="000C75F5">
        <w:trPr>
          <w:trHeight w:val="1246"/>
        </w:trPr>
        <w:tc>
          <w:tcPr>
            <w:tcW w:w="4501" w:type="dxa"/>
          </w:tcPr>
          <w:p w:rsidR="00652D1F" w:rsidRPr="00652D1F" w:rsidRDefault="00652D1F" w:rsidP="00652D1F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652D1F">
              <w:rPr>
                <w:color w:val="000000" w:themeColor="text1"/>
                <w:sz w:val="24"/>
                <w:szCs w:val="24"/>
              </w:rPr>
              <w:lastRenderedPageBreak/>
              <w:t xml:space="preserve">           Приложение</w:t>
            </w:r>
          </w:p>
          <w:p w:rsidR="00652D1F" w:rsidRPr="00652D1F" w:rsidRDefault="00652D1F" w:rsidP="00652D1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52D1F">
              <w:rPr>
                <w:color w:val="000000" w:themeColor="text1"/>
                <w:sz w:val="24"/>
                <w:szCs w:val="24"/>
              </w:rPr>
              <w:t xml:space="preserve">к решению территориальной </w:t>
            </w:r>
            <w:r w:rsidRPr="00652D1F">
              <w:rPr>
                <w:sz w:val="24"/>
                <w:szCs w:val="24"/>
              </w:rPr>
              <w:t xml:space="preserve">избирательной комиссии </w:t>
            </w:r>
            <w:proofErr w:type="spellStart"/>
            <w:r w:rsidRPr="00652D1F">
              <w:rPr>
                <w:sz w:val="24"/>
                <w:szCs w:val="24"/>
              </w:rPr>
              <w:t>Ижморского</w:t>
            </w:r>
            <w:proofErr w:type="spellEnd"/>
            <w:r w:rsidRPr="00652D1F">
              <w:rPr>
                <w:sz w:val="24"/>
                <w:szCs w:val="24"/>
              </w:rPr>
              <w:t xml:space="preserve"> муниципального округа</w:t>
            </w:r>
          </w:p>
          <w:p w:rsidR="00652D1F" w:rsidRPr="00652D1F" w:rsidRDefault="00652D1F" w:rsidP="00652D1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652D1F">
              <w:rPr>
                <w:color w:val="000000" w:themeColor="text1"/>
                <w:sz w:val="24"/>
                <w:szCs w:val="24"/>
              </w:rPr>
              <w:t xml:space="preserve">от «09» сентября  2024 года № </w:t>
            </w:r>
            <w:r w:rsidRPr="00652D1F">
              <w:rPr>
                <w:sz w:val="24"/>
                <w:szCs w:val="24"/>
              </w:rPr>
              <w:t>135</w:t>
            </w:r>
          </w:p>
          <w:p w:rsidR="00652D1F" w:rsidRPr="00652D1F" w:rsidRDefault="00652D1F" w:rsidP="00652D1F">
            <w:pPr>
              <w:spacing w:after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tabs>
          <w:tab w:val="left" w:pos="476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выборов депутатов Совета народных депутатов </w:t>
      </w:r>
      <w:proofErr w:type="spellStart"/>
      <w:r w:rsidRPr="0065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Ижморского</w:t>
      </w:r>
      <w:proofErr w:type="spellEnd"/>
      <w:r w:rsidRPr="0065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второго созыва по единому избирательному округу</w:t>
      </w: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tabs>
          <w:tab w:val="left" w:pos="476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9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1874"/>
        <w:gridCol w:w="1418"/>
        <w:gridCol w:w="2958"/>
      </w:tblGrid>
      <w:tr w:rsidR="00652D1F" w:rsidRPr="00652D1F" w:rsidTr="000C75F5">
        <w:trPr>
          <w:trHeight w:val="2257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overflowPunct w:val="0"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F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принявших участие в выборах депутатов </w:t>
            </w: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народных депутатов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Ижморского</w:t>
            </w:r>
            <w:proofErr w:type="spellEnd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652D1F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созыва по единому избирательному округу, и доля (в процентах) этого числа от числа избирателей, включенных в списки избирателей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D1F" w:rsidRPr="00652D1F" w:rsidRDefault="00652D1F" w:rsidP="00652D1F">
            <w:pPr>
              <w:overflowPunct w:val="0"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5944 избирателей, что составляет 66,85 %</w:t>
            </w:r>
            <w:r w:rsidRPr="00652D1F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избирателей, включенных в списки избирателей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D1F" w:rsidRPr="00652D1F" w:rsidTr="000C75F5">
        <w:trPr>
          <w:trHeight w:val="48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F">
              <w:rPr>
                <w:rFonts w:ascii="Times New Roman" w:hAnsi="Times New Roman" w:cs="Times New Roman"/>
                <w:sz w:val="24"/>
                <w:szCs w:val="24"/>
              </w:rPr>
              <w:t>Доля голосов  (в процентах), поданных за каждый список кандидатов, от числа избирателей, принявших участие в голосовании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причитаю 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proofErr w:type="gramEnd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мандатов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F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 и отчества зарегистрированных кандидатов, избранных депутатами Совета народных депутатов </w:t>
            </w:r>
            <w:proofErr w:type="spellStart"/>
            <w:r w:rsidRPr="00652D1F">
              <w:rPr>
                <w:rFonts w:ascii="Times New Roman" w:hAnsi="Times New Roman" w:cs="Times New Roman"/>
                <w:sz w:val="24"/>
                <w:szCs w:val="24"/>
              </w:rPr>
              <w:t>Ижморского</w:t>
            </w:r>
            <w:proofErr w:type="spellEnd"/>
            <w:r w:rsidRPr="00652D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из каждого списка кандидатов, допущенного к распределению депутатских мандатов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D1F" w:rsidRPr="00652D1F" w:rsidTr="000C75F5">
        <w:trPr>
          <w:trHeight w:val="183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Кузбасское региональное отделение Всероссийской политической партии «ЕДИНАЯ РОССИЯ»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88,67 %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</w:t>
            </w:r>
            <w:proofErr w:type="spellEnd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Геннадьевич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2.Баев Александр Александрович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Гончарова Татьяна Геннадьевна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Бердышев Иван Владимирович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Жаворонкова Тамара  Леонидовна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Исаков Игорь </w:t>
            </w: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Владимирович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Кирилева</w:t>
            </w:r>
            <w:proofErr w:type="spellEnd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Фирдания</w:t>
            </w:r>
            <w:proofErr w:type="spellEnd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Мансуровна</w:t>
            </w:r>
            <w:proofErr w:type="spellEnd"/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Марков Станислав Владимирович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1F" w:rsidRPr="00652D1F" w:rsidRDefault="00652D1F" w:rsidP="00652D1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Феолковская</w:t>
            </w:r>
            <w:proofErr w:type="spellEnd"/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Ивановна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2D1F" w:rsidRPr="00652D1F" w:rsidTr="000C75F5">
        <w:trPr>
          <w:trHeight w:val="183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Региональное отделение Политической партии 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«КОММУНИСТИЧЕСКАЯ ПАРТИЯ РОССИЙСКОЙ ФЕДЕРАЦИИ» по Кемеровской области </w:t>
            </w:r>
            <w:proofErr w:type="gramStart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узбассу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. Богачев Роман Алексеевич</w:t>
            </w:r>
          </w:p>
        </w:tc>
      </w:tr>
      <w:tr w:rsidR="00652D1F" w:rsidRPr="00652D1F" w:rsidTr="000C75F5">
        <w:trPr>
          <w:trHeight w:val="183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Кемеровское региональное отделение Политической партии </w:t>
            </w:r>
          </w:p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ЛДПР </w:t>
            </w:r>
            <w:r w:rsidRPr="00652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652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Либерально-демократической партии России»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0,27 %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F" w:rsidRPr="00652D1F" w:rsidRDefault="00652D1F" w:rsidP="0065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D1F" w:rsidRPr="00652D1F" w:rsidRDefault="00652D1F" w:rsidP="00652D1F">
      <w:pPr>
        <w:widowControl w:val="0"/>
        <w:shd w:val="clear" w:color="auto" w:fill="FFFFFF"/>
        <w:tabs>
          <w:tab w:val="left" w:pos="1070"/>
        </w:tabs>
        <w:overflowPunct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52D1F" w:rsidRPr="00652D1F" w:rsidRDefault="00652D1F" w:rsidP="00652D1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652D1F" w:rsidRDefault="00652D1F" w:rsidP="00652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1F" w:rsidRPr="001247E6" w:rsidRDefault="00652D1F" w:rsidP="001247E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52D1F" w:rsidRPr="0012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2A"/>
    <w:rsid w:val="001247E6"/>
    <w:rsid w:val="00652D1F"/>
    <w:rsid w:val="0069211D"/>
    <w:rsid w:val="00D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D1F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D1F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2024-09-09T10:18:00Z</dcterms:created>
  <dcterms:modified xsi:type="dcterms:W3CDTF">2024-09-09T10:19:00Z</dcterms:modified>
</cp:coreProperties>
</file>